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5A54" w14:textId="6CFBDCCA" w:rsidR="003D2A6E" w:rsidRDefault="003D2A6E" w:rsidP="003D2A6E">
      <w:pPr>
        <w:pStyle w:val="Encabezado"/>
        <w:jc w:val="center"/>
        <w:rPr>
          <w:rFonts w:ascii="Bookman Old Style" w:hAnsi="Bookman Old Style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1312" behindDoc="0" locked="0" layoutInCell="1" allowOverlap="1" wp14:anchorId="6C3DD649" wp14:editId="155230B0">
            <wp:simplePos x="0" y="0"/>
            <wp:positionH relativeFrom="margin">
              <wp:align>left</wp:align>
            </wp:positionH>
            <wp:positionV relativeFrom="paragraph">
              <wp:posOffset>184785</wp:posOffset>
            </wp:positionV>
            <wp:extent cx="790575" cy="923445"/>
            <wp:effectExtent l="0" t="0" r="0" b="0"/>
            <wp:wrapNone/>
            <wp:docPr id="1" name="Imagen 1" descr="Una caricatura de una person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a caricatura de una persona&#10;&#10;Descripción generada automáticamente con confianza media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23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7DD8">
        <w:rPr>
          <w:noProof/>
          <w:lang w:eastAsia="es-PE"/>
        </w:rPr>
        <w:drawing>
          <wp:anchor distT="0" distB="0" distL="114300" distR="114300" simplePos="0" relativeHeight="251662336" behindDoc="1" locked="0" layoutInCell="1" allowOverlap="1" wp14:anchorId="7F532A53" wp14:editId="53B2A4FA">
            <wp:simplePos x="0" y="0"/>
            <wp:positionH relativeFrom="column">
              <wp:posOffset>5460365</wp:posOffset>
            </wp:positionH>
            <wp:positionV relativeFrom="paragraph">
              <wp:posOffset>170180</wp:posOffset>
            </wp:positionV>
            <wp:extent cx="960120" cy="96012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95A23E" w14:textId="77777777" w:rsidR="003D2A6E" w:rsidRDefault="003D2A6E" w:rsidP="003D2A6E">
      <w:pPr>
        <w:pStyle w:val="Encabezado"/>
        <w:jc w:val="center"/>
        <w:rPr>
          <w:rFonts w:ascii="Bookman Old Style" w:hAnsi="Bookman Old Style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5AAFDD3" w14:textId="7B3A6F0F" w:rsidR="003D2A6E" w:rsidRPr="00EE4DEC" w:rsidRDefault="003D2A6E" w:rsidP="003D2A6E">
      <w:pPr>
        <w:pStyle w:val="Encabezado"/>
        <w:jc w:val="center"/>
        <w:rPr>
          <w:rFonts w:ascii="Bookman Old Style" w:hAnsi="Bookman Old Style"/>
          <w:smallCaps/>
          <w:color w:val="808080" w:themeColor="background1" w:themeShade="80"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hAnsi="Bookman Old Style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</w:t>
      </w:r>
      <w:r w:rsidRPr="00867DD8">
        <w:rPr>
          <w:rFonts w:ascii="Bookman Old Style" w:hAnsi="Bookman Old Style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UNIVERSIDAD NACIONAL MAYOR DE SAN MARCOS</w:t>
      </w:r>
      <w:r w:rsidRPr="00867DD8">
        <w:rPr>
          <w:rFonts w:ascii="Bookman Old Style" w:hAnsi="Bookman Old Style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>
        <w:rPr>
          <w:rFonts w:ascii="Bookman Old Style" w:hAnsi="Bookman Old Style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</w:t>
      </w:r>
      <w:proofErr w:type="gramStart"/>
      <w:r>
        <w:rPr>
          <w:rFonts w:ascii="Bookman Old Style" w:hAnsi="Bookman Old Style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867DD8">
        <w:rPr>
          <w:rFonts w:ascii="Bookman Old Style" w:hAnsi="Bookman Old Style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proofErr w:type="gramEnd"/>
      <w:r w:rsidRPr="00867DD8">
        <w:rPr>
          <w:rFonts w:ascii="Bookman Old Style" w:hAnsi="Bookman Old Style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Universidad del Perú, Decana de América»</w:t>
      </w:r>
      <w:r w:rsidRPr="00867DD8">
        <w:rPr>
          <w:rFonts w:ascii="Bookman Old Style" w:hAnsi="Bookman Old Style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>
        <w:rPr>
          <w:rFonts w:ascii="Bookman Old Style" w:hAnsi="Bookman Old Style"/>
          <w:smallCaps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</w:t>
      </w:r>
      <w:r w:rsidRPr="00867DD8">
        <w:rPr>
          <w:rFonts w:ascii="Bookman Old Style" w:hAnsi="Bookman Old Style"/>
          <w:smallCaps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Comité Electoral Universitario 202</w:t>
      </w:r>
      <w:r w:rsidR="00694173">
        <w:rPr>
          <w:rFonts w:ascii="Bookman Old Style" w:hAnsi="Bookman Old Style"/>
          <w:smallCaps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867DD8">
        <w:rPr>
          <w:rFonts w:ascii="Bookman Old Style" w:hAnsi="Bookman Old Style"/>
          <w:smallCaps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202</w:t>
      </w:r>
      <w:r w:rsidR="00694173">
        <w:rPr>
          <w:rFonts w:ascii="Bookman Old Style" w:hAnsi="Bookman Old Style"/>
          <w:smallCaps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0BD82D6B" w14:textId="7E623276" w:rsidR="003D2A6E" w:rsidRDefault="003D2A6E" w:rsidP="003D2A6E">
      <w:pPr>
        <w:spacing w:after="0" w:line="240" w:lineRule="auto"/>
        <w:jc w:val="center"/>
      </w:pPr>
      <w:r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</w:t>
      </w:r>
      <w:r w:rsidRPr="00EE4DEC"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R.R. </w:t>
      </w:r>
      <w:r w:rsidR="00694173" w:rsidRPr="00453B32"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013410</w:t>
      </w:r>
      <w:r w:rsidRPr="00103968"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-202</w:t>
      </w:r>
      <w:r w:rsidR="00694173"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Pr="00103968">
        <w:rPr>
          <w:rFonts w:ascii="Bookman Old Style" w:hAnsi="Bookman Old Style" w:cs="Arial"/>
          <w:color w:val="000000" w:themeColor="text1"/>
          <w:sz w:val="20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-R/UNMSM</w:t>
      </w:r>
    </w:p>
    <w:p w14:paraId="7753E437" w14:textId="3F7A2C44" w:rsidR="00E60658" w:rsidRDefault="003654A2" w:rsidP="00E60658">
      <w:pPr>
        <w:jc w:val="center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4E65F" wp14:editId="4445DA0F">
                <wp:simplePos x="0" y="0"/>
                <wp:positionH relativeFrom="margin">
                  <wp:posOffset>0</wp:posOffset>
                </wp:positionH>
                <wp:positionV relativeFrom="paragraph">
                  <wp:posOffset>147955</wp:posOffset>
                </wp:positionV>
                <wp:extent cx="6583680" cy="571500"/>
                <wp:effectExtent l="0" t="0" r="26670" b="1905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5715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D8904E" w14:textId="6E1AB9BF" w:rsidR="00444768" w:rsidRPr="00225DEC" w:rsidRDefault="00694173" w:rsidP="0044476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ELECCIONES</w:t>
                            </w:r>
                            <w:r w:rsidR="003654A2" w:rsidRPr="00225DE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DIRECTORES DE DEPARTAMENTOS ACAD</w:t>
                            </w:r>
                            <w:r w:rsidR="000130E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É</w:t>
                            </w:r>
                            <w:r w:rsidR="003654A2" w:rsidRPr="00225DE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MICOS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D4E65F" id="Rectángulo redondeado 2" o:spid="_x0000_s1026" style="position:absolute;left:0;text-align:left;margin-left:0;margin-top:11.65pt;width:51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" filled="f" strokecolor="windowText" strokeweight="1pt">
                <v:stroke joinstyle="miter"/>
                <v:textbox inset="0,2mm,0,0">
                  <w:txbxContent>
                    <w:p w14:paraId="42D8904E" w14:textId="6E1AB9BF" w:rsidR="00444768" w:rsidRPr="00225DEC" w:rsidRDefault="00694173" w:rsidP="0044476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ELECCIONES</w:t>
                      </w:r>
                      <w:r w:rsidR="003654A2" w:rsidRPr="00225DEC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DIRECTORES DE DEPARTAMENTOS ACAD</w:t>
                      </w:r>
                      <w:r w:rsidR="000130E9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É</w:t>
                      </w:r>
                      <w:r w:rsidR="003654A2" w:rsidRPr="00225DEC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MICOS 202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866F69B" w14:textId="16618C12" w:rsidR="00E60658" w:rsidRDefault="00E60658" w:rsidP="00E60658">
      <w:pPr>
        <w:jc w:val="center"/>
      </w:pPr>
    </w:p>
    <w:p w14:paraId="4AB81276" w14:textId="39303F99" w:rsidR="00217C75" w:rsidRDefault="00217C75" w:rsidP="00E60658">
      <w:pPr>
        <w:jc w:val="center"/>
      </w:pPr>
    </w:p>
    <w:p w14:paraId="1F704597" w14:textId="4C4EBBC7" w:rsidR="00777043" w:rsidRPr="00225DEC" w:rsidRDefault="00555A68" w:rsidP="003654A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25DEC">
        <w:rPr>
          <w:rFonts w:ascii="Arial" w:hAnsi="Arial" w:cs="Arial"/>
          <w:b/>
          <w:sz w:val="24"/>
          <w:szCs w:val="24"/>
        </w:rPr>
        <w:t>SOLICITUD DE INSCRIPCI</w:t>
      </w:r>
      <w:r w:rsidR="000130E9">
        <w:rPr>
          <w:rFonts w:ascii="Arial" w:hAnsi="Arial" w:cs="Arial"/>
          <w:b/>
          <w:sz w:val="24"/>
          <w:szCs w:val="24"/>
        </w:rPr>
        <w:t>Ó</w:t>
      </w:r>
      <w:r w:rsidRPr="00225DEC">
        <w:rPr>
          <w:rFonts w:ascii="Arial" w:hAnsi="Arial" w:cs="Arial"/>
          <w:b/>
          <w:sz w:val="24"/>
          <w:szCs w:val="24"/>
        </w:rPr>
        <w:t>N</w:t>
      </w:r>
      <w:r w:rsidR="00366A23" w:rsidRPr="00225DEC">
        <w:rPr>
          <w:rFonts w:ascii="Arial" w:hAnsi="Arial" w:cs="Arial"/>
          <w:b/>
          <w:sz w:val="24"/>
          <w:szCs w:val="24"/>
        </w:rPr>
        <w:t xml:space="preserve"> </w:t>
      </w:r>
    </w:p>
    <w:p w14:paraId="39AE333F" w14:textId="71107548" w:rsidR="003654A2" w:rsidRPr="00225DEC" w:rsidRDefault="003654A2" w:rsidP="003654A2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5D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Formato 01</w:t>
      </w:r>
    </w:p>
    <w:p w14:paraId="61C04735" w14:textId="789EE7F5" w:rsidR="00366A23" w:rsidRPr="00217C75" w:rsidRDefault="00F64939" w:rsidP="008274EA">
      <w:pPr>
        <w:spacing w:after="0" w:line="276" w:lineRule="auto"/>
        <w:jc w:val="center"/>
        <w:rPr>
          <w:rFonts w:ascii="Arial" w:hAnsi="Arial" w:cs="Arial"/>
        </w:rPr>
      </w:pPr>
      <w:r w:rsidRPr="00217C75">
        <w:rPr>
          <w:rFonts w:ascii="Arial" w:hAnsi="Arial" w:cs="Arial"/>
          <w:b/>
        </w:rPr>
        <w:br/>
      </w:r>
    </w:p>
    <w:p w14:paraId="037A8671" w14:textId="371521E7" w:rsidR="00354DA9" w:rsidRPr="00217C75" w:rsidRDefault="00354DA9" w:rsidP="00555A68">
      <w:pPr>
        <w:jc w:val="right"/>
        <w:rPr>
          <w:rFonts w:ascii="Arial" w:hAnsi="Arial" w:cs="Arial"/>
        </w:rPr>
      </w:pPr>
      <w:r w:rsidRPr="00217C75">
        <w:rPr>
          <w:rFonts w:ascii="Arial" w:hAnsi="Arial" w:cs="Arial"/>
        </w:rPr>
        <w:t xml:space="preserve">Ciudad </w:t>
      </w:r>
      <w:proofErr w:type="gramStart"/>
      <w:r w:rsidRPr="00217C75">
        <w:rPr>
          <w:rFonts w:ascii="Arial" w:hAnsi="Arial" w:cs="Arial"/>
        </w:rPr>
        <w:t xml:space="preserve">Universitaria, </w:t>
      </w:r>
      <w:r w:rsidR="00444768">
        <w:rPr>
          <w:rFonts w:ascii="Arial" w:hAnsi="Arial" w:cs="Arial"/>
        </w:rPr>
        <w:t xml:space="preserve">  </w:t>
      </w:r>
      <w:proofErr w:type="gramEnd"/>
      <w:r w:rsidR="00444768">
        <w:rPr>
          <w:rFonts w:ascii="Arial" w:hAnsi="Arial" w:cs="Arial"/>
        </w:rPr>
        <w:t xml:space="preserve">  </w:t>
      </w:r>
      <w:r w:rsidR="00F00069" w:rsidRPr="00217C75">
        <w:rPr>
          <w:rFonts w:ascii="Arial" w:hAnsi="Arial" w:cs="Arial"/>
        </w:rPr>
        <w:t xml:space="preserve"> </w:t>
      </w:r>
      <w:r w:rsidR="00DD3B69" w:rsidRPr="00217C75">
        <w:rPr>
          <w:rFonts w:ascii="Arial" w:hAnsi="Arial" w:cs="Arial"/>
        </w:rPr>
        <w:t xml:space="preserve">de </w:t>
      </w:r>
      <w:r w:rsidR="00444768">
        <w:rPr>
          <w:rFonts w:ascii="Arial" w:hAnsi="Arial" w:cs="Arial"/>
        </w:rPr>
        <w:t xml:space="preserve">              </w:t>
      </w:r>
      <w:r w:rsidR="00A705FB">
        <w:rPr>
          <w:rFonts w:ascii="Arial" w:hAnsi="Arial" w:cs="Arial"/>
        </w:rPr>
        <w:t xml:space="preserve"> </w:t>
      </w:r>
      <w:proofErr w:type="spellStart"/>
      <w:r w:rsidR="00A705FB">
        <w:rPr>
          <w:rFonts w:ascii="Arial" w:hAnsi="Arial" w:cs="Arial"/>
        </w:rPr>
        <w:t>de</w:t>
      </w:r>
      <w:proofErr w:type="spellEnd"/>
      <w:r w:rsidR="000C13CE" w:rsidRPr="00217C75">
        <w:rPr>
          <w:rFonts w:ascii="Arial" w:hAnsi="Arial" w:cs="Arial"/>
        </w:rPr>
        <w:t xml:space="preserve"> 202</w:t>
      </w:r>
      <w:r w:rsidR="00694173">
        <w:rPr>
          <w:rFonts w:ascii="Arial" w:hAnsi="Arial" w:cs="Arial"/>
        </w:rPr>
        <w:t>5</w:t>
      </w:r>
      <w:r w:rsidR="00444768">
        <w:rPr>
          <w:rFonts w:ascii="Arial" w:hAnsi="Arial" w:cs="Arial"/>
        </w:rPr>
        <w:t>.</w:t>
      </w:r>
    </w:p>
    <w:p w14:paraId="67CA2E31" w14:textId="442C5A98" w:rsidR="000C13CE" w:rsidRPr="00217C75" w:rsidRDefault="00D81D4E" w:rsidP="00217C75">
      <w:pPr>
        <w:spacing w:after="0"/>
        <w:rPr>
          <w:rFonts w:ascii="Arial" w:hAnsi="Arial" w:cs="Arial"/>
        </w:rPr>
      </w:pPr>
      <w:r w:rsidRPr="00217C75">
        <w:rPr>
          <w:rFonts w:ascii="Arial" w:hAnsi="Arial" w:cs="Arial"/>
        </w:rPr>
        <w:t>Señores</w:t>
      </w:r>
      <w:r w:rsidR="00A353B4" w:rsidRPr="00217C75">
        <w:rPr>
          <w:rFonts w:ascii="Arial" w:hAnsi="Arial" w:cs="Arial"/>
          <w:b/>
        </w:rPr>
        <w:br/>
      </w:r>
      <w:r w:rsidR="009C3BD7" w:rsidRPr="00217C75">
        <w:rPr>
          <w:rFonts w:ascii="Arial" w:hAnsi="Arial" w:cs="Arial"/>
          <w:b/>
        </w:rPr>
        <w:t>C</w:t>
      </w:r>
      <w:r w:rsidR="00182B8A">
        <w:rPr>
          <w:rFonts w:ascii="Arial" w:hAnsi="Arial" w:cs="Arial"/>
          <w:b/>
        </w:rPr>
        <w:t>omité</w:t>
      </w:r>
      <w:r w:rsidR="009C3BD7" w:rsidRPr="00217C75">
        <w:rPr>
          <w:rFonts w:ascii="Arial" w:hAnsi="Arial" w:cs="Arial"/>
          <w:b/>
        </w:rPr>
        <w:t xml:space="preserve"> E</w:t>
      </w:r>
      <w:r w:rsidR="00182B8A">
        <w:rPr>
          <w:rFonts w:ascii="Arial" w:hAnsi="Arial" w:cs="Arial"/>
          <w:b/>
        </w:rPr>
        <w:t>lectoral</w:t>
      </w:r>
      <w:r w:rsidR="009C3BD7" w:rsidRPr="00217C75">
        <w:rPr>
          <w:rFonts w:ascii="Arial" w:hAnsi="Arial" w:cs="Arial"/>
          <w:b/>
        </w:rPr>
        <w:t xml:space="preserve"> U</w:t>
      </w:r>
      <w:r w:rsidR="00182B8A">
        <w:rPr>
          <w:rFonts w:ascii="Arial" w:hAnsi="Arial" w:cs="Arial"/>
          <w:b/>
        </w:rPr>
        <w:t>niversitario</w:t>
      </w:r>
      <w:r w:rsidR="004A0340" w:rsidRPr="00217C75">
        <w:rPr>
          <w:rFonts w:ascii="Arial" w:hAnsi="Arial" w:cs="Arial"/>
          <w:b/>
        </w:rPr>
        <w:br/>
        <w:t>UNIVERSIDAD NACIONAL MAYOR DE SAN MARCOS</w:t>
      </w:r>
      <w:r w:rsidRPr="00217C75">
        <w:rPr>
          <w:rFonts w:ascii="Arial" w:hAnsi="Arial" w:cs="Arial"/>
          <w:b/>
        </w:rPr>
        <w:t xml:space="preserve"> </w:t>
      </w:r>
      <w:r w:rsidR="004A0340" w:rsidRPr="00217C75">
        <w:rPr>
          <w:rFonts w:ascii="Arial" w:hAnsi="Arial" w:cs="Arial"/>
          <w:b/>
        </w:rPr>
        <w:br/>
      </w:r>
    </w:p>
    <w:p w14:paraId="0E845028" w14:textId="5292E0E2" w:rsidR="004A0340" w:rsidRPr="004A702D" w:rsidRDefault="00734D35" w:rsidP="004A0340">
      <w:pPr>
        <w:rPr>
          <w:rFonts w:ascii="Arial" w:hAnsi="Arial" w:cs="Arial"/>
        </w:rPr>
      </w:pPr>
      <w:r w:rsidRPr="004A702D">
        <w:rPr>
          <w:rFonts w:ascii="Arial" w:hAnsi="Arial" w:cs="Arial"/>
        </w:rPr>
        <w:t>Presente. -</w:t>
      </w:r>
    </w:p>
    <w:p w14:paraId="0503BD5E" w14:textId="55FBFD89" w:rsidR="00AC35FB" w:rsidRDefault="00AC35FB" w:rsidP="00AC35FB">
      <w:pPr>
        <w:jc w:val="both"/>
        <w:rPr>
          <w:rFonts w:ascii="Arial" w:hAnsi="Arial" w:cs="Arial"/>
        </w:rPr>
      </w:pPr>
      <w:r w:rsidRPr="004A702D">
        <w:rPr>
          <w:rFonts w:ascii="Arial" w:hAnsi="Arial" w:cs="Arial"/>
        </w:rPr>
        <w:t xml:space="preserve">Quien suscribe, </w:t>
      </w:r>
      <w:bookmarkStart w:id="0" w:name="Facultad"/>
      <w:r w:rsidR="00EF3D23" w:rsidRPr="004A702D">
        <w:rPr>
          <w:rFonts w:ascii="Arial" w:hAnsi="Arial" w:cs="Arial"/>
          <w:b/>
          <w:color w:val="0000FF"/>
        </w:rPr>
        <w:t xml:space="preserve">Nombre del personero, </w:t>
      </w:r>
      <w:r w:rsidR="002812E1">
        <w:rPr>
          <w:rFonts w:ascii="Arial" w:hAnsi="Arial" w:cs="Arial"/>
          <w:b/>
          <w:color w:val="0000FF"/>
        </w:rPr>
        <w:t xml:space="preserve">N° </w:t>
      </w:r>
      <w:r w:rsidR="00225DEC" w:rsidRPr="00225DEC">
        <w:rPr>
          <w:rFonts w:ascii="Arial" w:hAnsi="Arial" w:cs="Arial"/>
          <w:b/>
          <w:color w:val="0000FF"/>
        </w:rPr>
        <w:t xml:space="preserve">documento de </w:t>
      </w:r>
      <w:r w:rsidR="00225DEC">
        <w:rPr>
          <w:rFonts w:ascii="Arial" w:hAnsi="Arial" w:cs="Arial"/>
          <w:b/>
          <w:color w:val="0000FF"/>
        </w:rPr>
        <w:t>identidad</w:t>
      </w:r>
      <w:r w:rsidR="00EF3D23" w:rsidRPr="004A702D">
        <w:rPr>
          <w:rFonts w:ascii="Arial" w:hAnsi="Arial" w:cs="Arial"/>
          <w:b/>
          <w:color w:val="0000FF"/>
        </w:rPr>
        <w:t xml:space="preserve">, email institucional, N° celular, dirección postal, </w:t>
      </w:r>
      <w:bookmarkEnd w:id="0"/>
      <w:r w:rsidR="009B0B08" w:rsidRPr="004A702D">
        <w:rPr>
          <w:rFonts w:ascii="Arial" w:hAnsi="Arial" w:cs="Arial"/>
          <w:b/>
        </w:rPr>
        <w:t>PERSONERO</w:t>
      </w:r>
      <w:r w:rsidR="00801963" w:rsidRPr="004A702D">
        <w:rPr>
          <w:rFonts w:ascii="Arial" w:hAnsi="Arial" w:cs="Arial"/>
          <w:b/>
        </w:rPr>
        <w:t xml:space="preserve"> ACREDITADO</w:t>
      </w:r>
      <w:r w:rsidR="00801963" w:rsidRPr="004A702D">
        <w:rPr>
          <w:rFonts w:ascii="Arial" w:hAnsi="Arial" w:cs="Arial"/>
        </w:rPr>
        <w:t>,</w:t>
      </w:r>
      <w:r w:rsidR="002A7763" w:rsidRPr="004A702D">
        <w:rPr>
          <w:rFonts w:ascii="Arial" w:hAnsi="Arial" w:cs="Arial"/>
        </w:rPr>
        <w:t xml:space="preserve"> </w:t>
      </w:r>
      <w:r w:rsidR="00801963" w:rsidRPr="004A702D">
        <w:rPr>
          <w:rFonts w:ascii="Arial" w:hAnsi="Arial" w:cs="Arial"/>
        </w:rPr>
        <w:t xml:space="preserve">solicita la inscripción como candidato al </w:t>
      </w:r>
      <w:r w:rsidRPr="004A702D">
        <w:rPr>
          <w:rFonts w:ascii="Arial" w:hAnsi="Arial" w:cs="Arial"/>
        </w:rPr>
        <w:t xml:space="preserve">cargo de </w:t>
      </w:r>
      <w:r w:rsidR="00A705FB" w:rsidRPr="004A702D">
        <w:rPr>
          <w:rFonts w:ascii="Arial" w:hAnsi="Arial" w:cs="Arial"/>
          <w:b/>
        </w:rPr>
        <w:t>director</w:t>
      </w:r>
      <w:r w:rsidR="00E60658" w:rsidRPr="004A702D">
        <w:rPr>
          <w:rFonts w:ascii="Arial" w:hAnsi="Arial" w:cs="Arial"/>
          <w:b/>
        </w:rPr>
        <w:t xml:space="preserve"> de Departamento Académico</w:t>
      </w:r>
      <w:r w:rsidR="00801963" w:rsidRPr="004A702D">
        <w:rPr>
          <w:rFonts w:ascii="Arial" w:hAnsi="Arial" w:cs="Arial"/>
          <w:b/>
        </w:rPr>
        <w:t xml:space="preserve"> de </w:t>
      </w:r>
      <w:r w:rsidR="00E60658" w:rsidRPr="004A702D">
        <w:rPr>
          <w:rFonts w:ascii="Arial" w:hAnsi="Arial" w:cs="Arial"/>
          <w:b/>
          <w:color w:val="0000FF"/>
        </w:rPr>
        <w:t>Nombre del Departamento Académico</w:t>
      </w:r>
      <w:r w:rsidRPr="004A702D">
        <w:rPr>
          <w:rFonts w:ascii="Arial" w:hAnsi="Arial" w:cs="Arial"/>
          <w:b/>
          <w:color w:val="0000FF"/>
        </w:rPr>
        <w:t xml:space="preserve"> </w:t>
      </w:r>
      <w:r w:rsidRPr="004A702D">
        <w:rPr>
          <w:rFonts w:ascii="Arial" w:hAnsi="Arial" w:cs="Arial"/>
          <w:color w:val="000000" w:themeColor="text1"/>
        </w:rPr>
        <w:t xml:space="preserve">de </w:t>
      </w:r>
      <w:r w:rsidR="00801963" w:rsidRPr="004A702D">
        <w:rPr>
          <w:rFonts w:ascii="Arial" w:hAnsi="Arial" w:cs="Arial"/>
        </w:rPr>
        <w:t xml:space="preserve">la </w:t>
      </w:r>
      <w:r w:rsidR="00694173">
        <w:rPr>
          <w:rFonts w:ascii="Arial" w:hAnsi="Arial" w:cs="Arial"/>
        </w:rPr>
        <w:t xml:space="preserve">Facultad de </w:t>
      </w:r>
      <w:r w:rsidR="00694173" w:rsidRPr="004A702D">
        <w:rPr>
          <w:rFonts w:ascii="Arial" w:hAnsi="Arial" w:cs="Arial"/>
          <w:b/>
          <w:color w:val="0000FF"/>
        </w:rPr>
        <w:t>Nombre de</w:t>
      </w:r>
      <w:r w:rsidR="00694173">
        <w:rPr>
          <w:rFonts w:ascii="Arial" w:hAnsi="Arial" w:cs="Arial"/>
          <w:b/>
          <w:color w:val="0000FF"/>
        </w:rPr>
        <w:t xml:space="preserve"> la Facultad</w:t>
      </w:r>
      <w:r w:rsidR="00694173" w:rsidRPr="004A702D">
        <w:rPr>
          <w:rFonts w:ascii="Arial" w:hAnsi="Arial" w:cs="Arial"/>
        </w:rPr>
        <w:t xml:space="preserve"> </w:t>
      </w:r>
      <w:r w:rsidR="00694173">
        <w:rPr>
          <w:rFonts w:ascii="Arial" w:hAnsi="Arial" w:cs="Arial"/>
        </w:rPr>
        <w:t xml:space="preserve">de la </w:t>
      </w:r>
      <w:r w:rsidR="00801963" w:rsidRPr="004A702D">
        <w:rPr>
          <w:rFonts w:ascii="Arial" w:hAnsi="Arial" w:cs="Arial"/>
        </w:rPr>
        <w:t>U</w:t>
      </w:r>
      <w:r w:rsidR="00225DEC">
        <w:rPr>
          <w:rFonts w:ascii="Arial" w:hAnsi="Arial" w:cs="Arial"/>
        </w:rPr>
        <w:t xml:space="preserve">niversidad </w:t>
      </w:r>
      <w:r w:rsidR="00801963" w:rsidRPr="004A702D">
        <w:rPr>
          <w:rFonts w:ascii="Arial" w:hAnsi="Arial" w:cs="Arial"/>
        </w:rPr>
        <w:t>N</w:t>
      </w:r>
      <w:r w:rsidR="00225DEC">
        <w:rPr>
          <w:rFonts w:ascii="Arial" w:hAnsi="Arial" w:cs="Arial"/>
        </w:rPr>
        <w:t xml:space="preserve">acional </w:t>
      </w:r>
      <w:r w:rsidR="00801963" w:rsidRPr="004A702D">
        <w:rPr>
          <w:rFonts w:ascii="Arial" w:hAnsi="Arial" w:cs="Arial"/>
        </w:rPr>
        <w:t>M</w:t>
      </w:r>
      <w:r w:rsidR="00225DEC">
        <w:rPr>
          <w:rFonts w:ascii="Arial" w:hAnsi="Arial" w:cs="Arial"/>
        </w:rPr>
        <w:t xml:space="preserve">ayor de </w:t>
      </w:r>
      <w:r w:rsidR="00801963" w:rsidRPr="004A702D">
        <w:rPr>
          <w:rFonts w:ascii="Arial" w:hAnsi="Arial" w:cs="Arial"/>
        </w:rPr>
        <w:t>S</w:t>
      </w:r>
      <w:r w:rsidR="00225DEC">
        <w:rPr>
          <w:rFonts w:ascii="Arial" w:hAnsi="Arial" w:cs="Arial"/>
        </w:rPr>
        <w:t xml:space="preserve">an </w:t>
      </w:r>
      <w:r w:rsidR="00801963" w:rsidRPr="004A702D">
        <w:rPr>
          <w:rFonts w:ascii="Arial" w:hAnsi="Arial" w:cs="Arial"/>
        </w:rPr>
        <w:t>M</w:t>
      </w:r>
      <w:r w:rsidR="00225DEC">
        <w:rPr>
          <w:rFonts w:ascii="Arial" w:hAnsi="Arial" w:cs="Arial"/>
        </w:rPr>
        <w:t>arcos</w:t>
      </w:r>
      <w:r w:rsidR="00801963" w:rsidRPr="004A702D">
        <w:rPr>
          <w:rFonts w:ascii="Arial" w:hAnsi="Arial" w:cs="Arial"/>
        </w:rPr>
        <w:t>, del señor</w:t>
      </w:r>
      <w:r w:rsidR="00E279A7">
        <w:rPr>
          <w:rFonts w:ascii="Arial" w:hAnsi="Arial" w:cs="Arial"/>
        </w:rPr>
        <w:t>(a)</w:t>
      </w:r>
      <w:r w:rsidR="00801963" w:rsidRPr="004A702D">
        <w:rPr>
          <w:rFonts w:ascii="Arial" w:hAnsi="Arial" w:cs="Arial"/>
        </w:rPr>
        <w:t>:</w:t>
      </w:r>
    </w:p>
    <w:p w14:paraId="5F9D8DC1" w14:textId="77F4914F" w:rsidR="004A702D" w:rsidRPr="004A702D" w:rsidRDefault="004A702D" w:rsidP="00AC35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Datos del candidato</w:t>
      </w:r>
    </w:p>
    <w:tbl>
      <w:tblPr>
        <w:tblStyle w:val="Tablaconcuadrcula"/>
        <w:tblW w:w="4930" w:type="pct"/>
        <w:jc w:val="center"/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1417"/>
        <w:gridCol w:w="2543"/>
      </w:tblGrid>
      <w:tr w:rsidR="00734D35" w:rsidRPr="000F3151" w14:paraId="53B2131F" w14:textId="77777777" w:rsidTr="00820F15">
        <w:trPr>
          <w:trHeight w:val="374"/>
          <w:jc w:val="center"/>
        </w:trPr>
        <w:tc>
          <w:tcPr>
            <w:tcW w:w="4390" w:type="dxa"/>
            <w:vAlign w:val="center"/>
          </w:tcPr>
          <w:p w14:paraId="11FC2925" w14:textId="69D89B62" w:rsidR="00734D35" w:rsidRPr="004A702D" w:rsidRDefault="00734D35" w:rsidP="0054661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A702D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  <w:r w:rsidR="000C13CE" w:rsidRPr="004A702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1C33754" w14:textId="0F8B49FC" w:rsidR="00734D35" w:rsidRPr="00820F15" w:rsidRDefault="00182B8A" w:rsidP="0054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N° </w:t>
            </w:r>
            <w:r w:rsidR="00554882" w:rsidRPr="00225DEC">
              <w:rPr>
                <w:rFonts w:ascii="Arial" w:hAnsi="Arial" w:cs="Arial"/>
                <w:b/>
              </w:rPr>
              <w:t>DOC. DE IDENTIDAD</w:t>
            </w:r>
          </w:p>
        </w:tc>
        <w:tc>
          <w:tcPr>
            <w:tcW w:w="1417" w:type="dxa"/>
            <w:vAlign w:val="center"/>
          </w:tcPr>
          <w:p w14:paraId="092E3E8D" w14:textId="114BCEC9" w:rsidR="00734D35" w:rsidRPr="00820F15" w:rsidRDefault="00182B8A" w:rsidP="0054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N° </w:t>
            </w:r>
            <w:r w:rsidR="00734D35" w:rsidRPr="00820F15">
              <w:rPr>
                <w:rFonts w:ascii="Arial" w:hAnsi="Arial" w:cs="Arial"/>
                <w:b/>
              </w:rPr>
              <w:t>CÓDIGO DOCENTE</w:t>
            </w:r>
          </w:p>
        </w:tc>
        <w:tc>
          <w:tcPr>
            <w:tcW w:w="2543" w:type="dxa"/>
            <w:vAlign w:val="center"/>
          </w:tcPr>
          <w:p w14:paraId="17F2ABB6" w14:textId="6B7CFA7E" w:rsidR="00734D35" w:rsidRPr="00820F15" w:rsidRDefault="00734D35" w:rsidP="0054661E">
            <w:pPr>
              <w:jc w:val="center"/>
              <w:rPr>
                <w:rFonts w:ascii="Arial" w:hAnsi="Arial" w:cs="Arial"/>
                <w:b/>
              </w:rPr>
            </w:pPr>
            <w:r w:rsidRPr="00820F15">
              <w:rPr>
                <w:rFonts w:ascii="Arial" w:hAnsi="Arial" w:cs="Arial"/>
                <w:b/>
              </w:rPr>
              <w:t>FIRMA</w:t>
            </w:r>
          </w:p>
        </w:tc>
      </w:tr>
      <w:tr w:rsidR="00734D35" w:rsidRPr="000F3151" w14:paraId="5A4023D0" w14:textId="77777777" w:rsidTr="00820F15">
        <w:trPr>
          <w:trHeight w:val="717"/>
          <w:jc w:val="center"/>
        </w:trPr>
        <w:tc>
          <w:tcPr>
            <w:tcW w:w="4390" w:type="dxa"/>
            <w:vAlign w:val="center"/>
          </w:tcPr>
          <w:p w14:paraId="71947A54" w14:textId="77777777" w:rsidR="00734D35" w:rsidRPr="004A702D" w:rsidRDefault="00734D35" w:rsidP="00C26DE2">
            <w:pPr>
              <w:jc w:val="center"/>
              <w:rPr>
                <w:rFonts w:ascii="Arial" w:hAnsi="Arial" w:cs="Arial"/>
                <w:b/>
                <w:color w:val="0000FF"/>
              </w:rPr>
            </w:pPr>
            <w:r w:rsidRPr="004A702D">
              <w:rPr>
                <w:rFonts w:ascii="Arial" w:hAnsi="Arial" w:cs="Arial"/>
                <w:b/>
                <w:color w:val="0000FF"/>
              </w:rPr>
              <w:t>Apellidos y Nombres</w:t>
            </w:r>
          </w:p>
        </w:tc>
        <w:tc>
          <w:tcPr>
            <w:tcW w:w="1701" w:type="dxa"/>
            <w:vAlign w:val="center"/>
          </w:tcPr>
          <w:p w14:paraId="6825E232" w14:textId="4AC9A43F" w:rsidR="00734D35" w:rsidRPr="00820F15" w:rsidRDefault="00225DEC" w:rsidP="0054661E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</w:t>
            </w:r>
            <w:r w:rsidR="00182B8A">
              <w:rPr>
                <w:rFonts w:ascii="Arial" w:hAnsi="Arial" w:cs="Arial"/>
                <w:b/>
                <w:color w:val="0000FF"/>
              </w:rPr>
              <w:t>umento</w:t>
            </w:r>
            <w:r>
              <w:rPr>
                <w:rFonts w:ascii="Arial" w:hAnsi="Arial" w:cs="Arial"/>
                <w:b/>
                <w:color w:val="0000FF"/>
              </w:rPr>
              <w:t xml:space="preserve"> Identidad</w:t>
            </w:r>
          </w:p>
        </w:tc>
        <w:tc>
          <w:tcPr>
            <w:tcW w:w="1417" w:type="dxa"/>
            <w:vAlign w:val="center"/>
          </w:tcPr>
          <w:p w14:paraId="106397C5" w14:textId="77777777" w:rsidR="00734D35" w:rsidRPr="00820F15" w:rsidRDefault="00734D35" w:rsidP="0054661E">
            <w:pPr>
              <w:jc w:val="center"/>
              <w:rPr>
                <w:rFonts w:ascii="Arial" w:hAnsi="Arial" w:cs="Arial"/>
                <w:color w:val="0000FF"/>
              </w:rPr>
            </w:pPr>
            <w:r w:rsidRPr="00820F15">
              <w:rPr>
                <w:rFonts w:ascii="Arial" w:hAnsi="Arial" w:cs="Arial"/>
                <w:b/>
                <w:color w:val="0000FF"/>
              </w:rPr>
              <w:t xml:space="preserve">CD  </w:t>
            </w:r>
          </w:p>
        </w:tc>
        <w:tc>
          <w:tcPr>
            <w:tcW w:w="2543" w:type="dxa"/>
            <w:vAlign w:val="center"/>
          </w:tcPr>
          <w:p w14:paraId="4D73458D" w14:textId="77777777" w:rsidR="00734D35" w:rsidRPr="00820F15" w:rsidRDefault="00734D35" w:rsidP="0054661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9AACA7C" w14:textId="77777777" w:rsidR="00AC35FB" w:rsidRPr="000F3151" w:rsidRDefault="00AC35FB" w:rsidP="00AC35FB">
      <w:pPr>
        <w:spacing w:after="0" w:line="240" w:lineRule="auto"/>
        <w:jc w:val="both"/>
        <w:rPr>
          <w:rFonts w:ascii="Arial" w:hAnsi="Arial" w:cs="Arial"/>
          <w:color w:val="000000" w:themeColor="text1"/>
          <w:sz w:val="8"/>
          <w:szCs w:val="16"/>
        </w:rPr>
      </w:pPr>
    </w:p>
    <w:p w14:paraId="5AED2C2A" w14:textId="77777777" w:rsidR="00F66348" w:rsidRDefault="00F66348" w:rsidP="00820F15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4EEA80A3" w14:textId="514EE67D" w:rsidR="00734D35" w:rsidRPr="00820F15" w:rsidRDefault="00734D35" w:rsidP="00820F15">
      <w:pPr>
        <w:spacing w:after="0"/>
        <w:jc w:val="both"/>
        <w:rPr>
          <w:rFonts w:ascii="Arial" w:hAnsi="Arial" w:cs="Arial"/>
          <w:color w:val="000000" w:themeColor="text1"/>
        </w:rPr>
      </w:pPr>
      <w:r w:rsidRPr="00820F15">
        <w:rPr>
          <w:rFonts w:ascii="Arial" w:hAnsi="Arial" w:cs="Arial"/>
          <w:color w:val="000000" w:themeColor="text1"/>
        </w:rPr>
        <w:t xml:space="preserve">Adjunto a la presente los siguientes documentos: </w:t>
      </w:r>
    </w:p>
    <w:p w14:paraId="1555BE71" w14:textId="5346E7B0" w:rsidR="00734D35" w:rsidRDefault="00734D35" w:rsidP="00734D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20F15">
        <w:rPr>
          <w:rFonts w:ascii="Arial" w:hAnsi="Arial" w:cs="Arial"/>
          <w:color w:val="000000" w:themeColor="text1"/>
        </w:rPr>
        <w:t>Copia de DNI o carné de extranjería</w:t>
      </w:r>
      <w:r w:rsidR="00A81745">
        <w:rPr>
          <w:rFonts w:ascii="Arial" w:hAnsi="Arial" w:cs="Arial"/>
          <w:color w:val="000000" w:themeColor="text1"/>
        </w:rPr>
        <w:t xml:space="preserve"> del candidato</w:t>
      </w:r>
      <w:r w:rsidRPr="00820F15">
        <w:rPr>
          <w:rFonts w:ascii="Arial" w:hAnsi="Arial" w:cs="Arial"/>
          <w:color w:val="000000" w:themeColor="text1"/>
        </w:rPr>
        <w:t>.</w:t>
      </w:r>
    </w:p>
    <w:p w14:paraId="3BE25B25" w14:textId="63D97704" w:rsidR="001B54BE" w:rsidRPr="00820F15" w:rsidRDefault="001B54BE" w:rsidP="00734D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  <w:b/>
          <w:bCs/>
        </w:rPr>
        <w:t>grado de doctor o magister</w:t>
      </w:r>
      <w:r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de cada candidato</w:t>
      </w:r>
      <w:r>
        <w:rPr>
          <w:rFonts w:ascii="Arial" w:hAnsi="Arial" w:cs="Arial"/>
        </w:rPr>
        <w:t>.</w:t>
      </w:r>
    </w:p>
    <w:p w14:paraId="1577A4A2" w14:textId="20E1A22D" w:rsidR="00734D35" w:rsidRPr="001B54BE" w:rsidRDefault="00554882" w:rsidP="00170E63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20F15">
        <w:rPr>
          <w:rFonts w:ascii="Arial" w:hAnsi="Arial" w:cs="Arial"/>
          <w:color w:val="000000" w:themeColor="text1"/>
        </w:rPr>
        <w:t xml:space="preserve">Declaración </w:t>
      </w:r>
      <w:r w:rsidR="000130E9">
        <w:rPr>
          <w:rFonts w:ascii="Arial" w:hAnsi="Arial" w:cs="Arial"/>
          <w:color w:val="000000" w:themeColor="text1"/>
        </w:rPr>
        <w:t>J</w:t>
      </w:r>
      <w:r w:rsidR="00801963" w:rsidRPr="00820F15">
        <w:rPr>
          <w:rFonts w:ascii="Arial" w:hAnsi="Arial" w:cs="Arial"/>
          <w:color w:val="000000" w:themeColor="text1"/>
        </w:rPr>
        <w:t xml:space="preserve">urada </w:t>
      </w:r>
      <w:r w:rsidR="00AF6898">
        <w:rPr>
          <w:rFonts w:ascii="Arial" w:hAnsi="Arial" w:cs="Arial"/>
          <w:color w:val="000000" w:themeColor="text1"/>
        </w:rPr>
        <w:t>del candidato</w:t>
      </w:r>
      <w:r w:rsidR="00801963" w:rsidRPr="00820F15">
        <w:rPr>
          <w:rFonts w:ascii="Arial" w:hAnsi="Arial" w:cs="Arial"/>
          <w:color w:val="000000" w:themeColor="text1"/>
        </w:rPr>
        <w:t xml:space="preserve"> (</w:t>
      </w:r>
      <w:r w:rsidR="00801963" w:rsidRPr="00820F15">
        <w:rPr>
          <w:rFonts w:ascii="Arial" w:hAnsi="Arial" w:cs="Arial"/>
          <w:b/>
          <w:color w:val="000000" w:themeColor="text1"/>
        </w:rPr>
        <w:t>Formato 02)</w:t>
      </w:r>
      <w:r w:rsidR="007842DC">
        <w:rPr>
          <w:rFonts w:ascii="Arial" w:hAnsi="Arial" w:cs="Arial"/>
          <w:b/>
          <w:color w:val="000000" w:themeColor="text1"/>
        </w:rPr>
        <w:t>.</w:t>
      </w:r>
    </w:p>
    <w:p w14:paraId="4C08A8A6" w14:textId="6B19BF72" w:rsidR="001B54BE" w:rsidRPr="00170E63" w:rsidRDefault="001B54BE" w:rsidP="001B54B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sobre Reelección en el Cargo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</w:t>
      </w:r>
      <w:r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  <w:b/>
          <w:color w:val="000000" w:themeColor="text1"/>
        </w:rPr>
        <w:t>.</w:t>
      </w:r>
    </w:p>
    <w:p w14:paraId="3AE29251" w14:textId="77777777" w:rsidR="00734D35" w:rsidRPr="00820F15" w:rsidRDefault="00734D35" w:rsidP="00734D35">
      <w:pPr>
        <w:jc w:val="both"/>
        <w:rPr>
          <w:rFonts w:ascii="Arial" w:hAnsi="Arial" w:cs="Arial"/>
          <w:color w:val="000000" w:themeColor="text1"/>
        </w:rPr>
      </w:pPr>
      <w:r w:rsidRPr="00820F15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2113F1B0" w14:textId="77777777" w:rsidR="00734D35" w:rsidRPr="00820F15" w:rsidRDefault="00734D35" w:rsidP="00734D35">
      <w:pPr>
        <w:jc w:val="both"/>
        <w:rPr>
          <w:rFonts w:ascii="Arial" w:hAnsi="Arial" w:cs="Arial"/>
          <w:color w:val="FFFFFF" w:themeColor="background1"/>
        </w:rPr>
      </w:pPr>
      <w:r w:rsidRPr="00E20A6A">
        <w:rPr>
          <w:rFonts w:ascii="Arial" w:hAnsi="Arial" w:cs="Arial"/>
          <w:b/>
          <w:bCs/>
        </w:rPr>
        <w:t>DECLARO</w:t>
      </w:r>
      <w:r w:rsidRPr="00820F15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bookmarkEnd w:id="1"/>
    <w:p w14:paraId="152BB2A0" w14:textId="2966F1C9" w:rsidR="00734D35" w:rsidRPr="00820F15" w:rsidRDefault="00734D35" w:rsidP="00734D35">
      <w:pPr>
        <w:jc w:val="both"/>
        <w:rPr>
          <w:rFonts w:ascii="Arial" w:hAnsi="Arial" w:cs="Arial"/>
          <w:color w:val="000000" w:themeColor="text1"/>
        </w:rPr>
      </w:pPr>
      <w:r w:rsidRPr="00820F15">
        <w:rPr>
          <w:rFonts w:ascii="Arial" w:hAnsi="Arial" w:cs="Arial"/>
          <w:color w:val="000000" w:themeColor="text1"/>
        </w:rPr>
        <w:t>Atentamente,</w:t>
      </w:r>
    </w:p>
    <w:p w14:paraId="1F60B63A" w14:textId="469D9745" w:rsidR="00255735" w:rsidRPr="00366A23" w:rsidRDefault="00255735" w:rsidP="00AC35FB">
      <w:pPr>
        <w:ind w:firstLine="708"/>
        <w:jc w:val="both"/>
        <w:rPr>
          <w:rFonts w:ascii="Arial" w:hAnsi="Arial" w:cs="Arial"/>
        </w:rPr>
      </w:pPr>
    </w:p>
    <w:p w14:paraId="5C3B968D" w14:textId="26C11054" w:rsidR="00FE46C2" w:rsidRDefault="00820F15" w:rsidP="006335E6">
      <w:pPr>
        <w:jc w:val="both"/>
        <w:rPr>
          <w:rFonts w:ascii="Arial" w:hAnsi="Arial" w:cs="Arial"/>
          <w:color w:val="000000" w:themeColor="text1"/>
          <w:szCs w:val="28"/>
        </w:rPr>
      </w:pPr>
      <w:r w:rsidRPr="00366A23">
        <w:rPr>
          <w:rFonts w:ascii="Arial" w:hAnsi="Arial" w:cs="Arial"/>
          <w:b/>
          <w:noProof/>
          <w:sz w:val="8"/>
          <w:lang w:eastAsia="es-PE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4377513B" wp14:editId="16130503">
                <wp:simplePos x="0" y="0"/>
                <wp:positionH relativeFrom="column">
                  <wp:posOffset>343535</wp:posOffset>
                </wp:positionH>
                <wp:positionV relativeFrom="paragraph">
                  <wp:posOffset>619125</wp:posOffset>
                </wp:positionV>
                <wp:extent cx="4076700" cy="1072515"/>
                <wp:effectExtent l="0" t="0" r="0" b="0"/>
                <wp:wrapThrough wrapText="bothSides">
                  <wp:wrapPolygon edited="0">
                    <wp:start x="908" y="0"/>
                    <wp:lineTo x="202" y="1151"/>
                    <wp:lineTo x="101" y="21101"/>
                    <wp:lineTo x="21398" y="21101"/>
                    <wp:lineTo x="21297" y="1535"/>
                    <wp:lineTo x="20893" y="0"/>
                    <wp:lineTo x="908" y="0"/>
                  </wp:wrapPolygon>
                </wp:wrapThrough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0" cy="1072515"/>
                          <a:chOff x="46731" y="674370"/>
                          <a:chExt cx="3686175" cy="1072515"/>
                        </a:xfrm>
                      </wpg:grpSpPr>
                      <wps:wsp>
                        <wps:cNvPr id="12" name="Rectángulo redondeado 12"/>
                        <wps:cNvSpPr/>
                        <wps:spPr>
                          <a:xfrm>
                            <a:off x="46731" y="702945"/>
                            <a:ext cx="3686175" cy="10439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0F9497" w14:textId="579E5AD0" w:rsidR="00820F15" w:rsidRPr="00FC3FDC" w:rsidRDefault="00820F15" w:rsidP="00820F1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00" w:themeColor="text1"/>
                                </w:rPr>
                              </w:pPr>
                              <w:r w:rsidRPr="00FC3FDC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Personero</w:t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 (a):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Personero(a)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br/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CD N.º:</w:t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FF"/>
                                </w:rPr>
                                <w:t xml:space="preserve"> 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Código Docente del Personero(a)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i/>
                                  <w:color w:val="000000" w:themeColor="text1"/>
                                </w:rPr>
                                <w:br/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D</w:t>
                              </w:r>
                              <w:r w:rsidR="00FB5C00"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oc. </w:t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I</w:t>
                              </w:r>
                              <w:r w:rsidR="00FB5C00"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dentidad y </w:t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N</w:t>
                              </w:r>
                              <w:r w:rsidR="00FB5C00"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úmero</w:t>
                              </w:r>
                              <w:r w:rsidRPr="00FC3FDC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: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FC3FDC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Del Personero(a)</w:t>
                              </w:r>
                              <w:r w:rsidR="00051891" w:rsidRPr="00FC3FDC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7A140E37" w14:textId="6EE7F0D9" w:rsidR="00DD3B69" w:rsidRPr="00C26DE2" w:rsidRDefault="00DD3B69" w:rsidP="00C26DE2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Conector recto 13"/>
                        <wps:cNvCnPr/>
                        <wps:spPr>
                          <a:xfrm>
                            <a:off x="235722" y="674370"/>
                            <a:ext cx="3324933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77513B" id="Grupo 3" o:spid="_x0000_s1027" style="position:absolute;left:0;text-align:left;margin-left:27.05pt;margin-top:48.75pt;width:321pt;height:84.45pt;z-index:-251665920;mso-width-relative:margin;mso-height-relative:margin" coordorigin="467,6743" coordsize="36861,10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">
                <v:roundrect id="Rectángulo redondeado 12" o:spid="_x0000_s1028" style="position:absolute;left:467;top:7029;width:36862;height:104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530F9497" w14:textId="579E5AD0" w:rsidR="00820F15" w:rsidRPr="00FC3FDC" w:rsidRDefault="00820F15" w:rsidP="00820F15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00" w:themeColor="text1"/>
                          </w:rPr>
                        </w:pPr>
                        <w:r w:rsidRPr="00FC3FDC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Personero</w:t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 (a):</w:t>
                        </w:r>
                        <w:r w:rsidRPr="00FC3FDC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FC3FDC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Personero(a)</w:t>
                        </w:r>
                        <w:r w:rsidRPr="00FC3FDC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br/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CD N.º:</w:t>
                        </w:r>
                        <w:r w:rsidRPr="00FC3FDC">
                          <w:rPr>
                            <w:rFonts w:ascii="Utsaah" w:hAnsi="Utsaah" w:cs="Utsaah"/>
                            <w:color w:val="0000FF"/>
                          </w:rPr>
                          <w:t xml:space="preserve"> </w:t>
                        </w:r>
                        <w:r w:rsidRPr="00FC3FDC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Código Docente del Personero(a)</w:t>
                        </w:r>
                        <w:r w:rsidRPr="00FC3FDC">
                          <w:rPr>
                            <w:rFonts w:ascii="Utsaah" w:hAnsi="Utsaah" w:cs="Utsaah"/>
                            <w:b/>
                            <w:i/>
                            <w:color w:val="000000" w:themeColor="text1"/>
                          </w:rPr>
                          <w:br/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D</w:t>
                        </w:r>
                        <w:r w:rsidR="00FB5C00"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oc. </w:t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I</w:t>
                        </w:r>
                        <w:r w:rsidR="00FB5C00"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dentidad y </w:t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N</w:t>
                        </w:r>
                        <w:r w:rsidR="00FB5C00"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úmero</w:t>
                        </w:r>
                        <w:r w:rsidRPr="00FC3FDC">
                          <w:rPr>
                            <w:rFonts w:ascii="Utsaah" w:hAnsi="Utsaah" w:cs="Utsaah"/>
                            <w:color w:val="000000" w:themeColor="text1"/>
                          </w:rPr>
                          <w:t>:</w:t>
                        </w:r>
                        <w:r w:rsidRPr="00FC3FDC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FC3FDC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Del Personero(a)</w:t>
                        </w:r>
                        <w:r w:rsidR="00051891" w:rsidRPr="00FC3FDC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7A140E37" w14:textId="6EE7F0D9" w:rsidR="00DD3B69" w:rsidRPr="00C26DE2" w:rsidRDefault="00DD3B69" w:rsidP="00C26DE2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 w:themeColor="text1"/>
                            <w:sz w:val="20"/>
                            <w:szCs w:val="24"/>
                          </w:rPr>
                        </w:pPr>
                      </w:p>
                    </w:txbxContent>
                  </v:textbox>
                </v:roundrect>
                <v:line id="Conector recto 13" o:spid="_x0000_s1029" style="position:absolute;visibility:visible;mso-wrap-style:square" from="2357,6743" to="35606,6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01B5AD43" w14:textId="77777777" w:rsidR="00EA7D9D" w:rsidRPr="00EA7D9D" w:rsidRDefault="00EA7D9D" w:rsidP="00EA7D9D">
      <w:pPr>
        <w:rPr>
          <w:rFonts w:ascii="Arial" w:hAnsi="Arial" w:cs="Arial"/>
          <w:szCs w:val="28"/>
        </w:rPr>
      </w:pPr>
    </w:p>
    <w:p w14:paraId="5DD7C1BA" w14:textId="77777777" w:rsidR="00EA7D9D" w:rsidRPr="00EA7D9D" w:rsidRDefault="00EA7D9D" w:rsidP="00EA7D9D">
      <w:pPr>
        <w:rPr>
          <w:rFonts w:ascii="Arial" w:hAnsi="Arial" w:cs="Arial"/>
          <w:szCs w:val="28"/>
        </w:rPr>
      </w:pPr>
    </w:p>
    <w:p w14:paraId="7F409DC6" w14:textId="77777777" w:rsidR="00EA7D9D" w:rsidRPr="00EA7D9D" w:rsidRDefault="00EA7D9D" w:rsidP="00EA7D9D">
      <w:pPr>
        <w:rPr>
          <w:rFonts w:ascii="Arial" w:hAnsi="Arial" w:cs="Arial"/>
          <w:szCs w:val="28"/>
        </w:rPr>
      </w:pPr>
    </w:p>
    <w:p w14:paraId="0E48FBEA" w14:textId="77777777" w:rsidR="00EA7D9D" w:rsidRPr="00EA7D9D" w:rsidRDefault="00EA7D9D" w:rsidP="00EA7D9D">
      <w:pPr>
        <w:rPr>
          <w:rFonts w:ascii="Arial" w:hAnsi="Arial" w:cs="Arial"/>
          <w:szCs w:val="28"/>
        </w:rPr>
      </w:pPr>
    </w:p>
    <w:sectPr w:rsidR="00EA7D9D" w:rsidRPr="00EA7D9D" w:rsidSect="00043283">
      <w:footerReference w:type="default" r:id="rId10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96DB" w14:textId="77777777" w:rsidR="00B32E53" w:rsidRDefault="00B32E53" w:rsidP="005D3A40">
      <w:pPr>
        <w:spacing w:after="0" w:line="240" w:lineRule="auto"/>
      </w:pPr>
      <w:r>
        <w:separator/>
      </w:r>
    </w:p>
  </w:endnote>
  <w:endnote w:type="continuationSeparator" w:id="0">
    <w:p w14:paraId="21BB39B9" w14:textId="77777777" w:rsidR="00B32E53" w:rsidRDefault="00B32E5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5FDAB74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683DA7FD" w14:textId="591BB3A4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06292F1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00ABEEF6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EFB0AD0" w14:textId="1CF3E020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64B65C23" w14:textId="77777777" w:rsidR="004865E7" w:rsidRPr="00603D3E" w:rsidRDefault="004865E7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5D1E" w14:textId="77777777" w:rsidR="00B32E53" w:rsidRDefault="00B32E53" w:rsidP="005D3A40">
      <w:pPr>
        <w:spacing w:after="0" w:line="240" w:lineRule="auto"/>
      </w:pPr>
      <w:r>
        <w:separator/>
      </w:r>
    </w:p>
  </w:footnote>
  <w:footnote w:type="continuationSeparator" w:id="0">
    <w:p w14:paraId="6512B063" w14:textId="77777777" w:rsidR="00B32E53" w:rsidRDefault="00B32E53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994023">
    <w:abstractNumId w:val="1"/>
  </w:num>
  <w:num w:numId="2" w16cid:durableId="357200268">
    <w:abstractNumId w:val="2"/>
  </w:num>
  <w:num w:numId="3" w16cid:durableId="462431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30E9"/>
    <w:rsid w:val="00014EB3"/>
    <w:rsid w:val="00016047"/>
    <w:rsid w:val="0002337C"/>
    <w:rsid w:val="000304EF"/>
    <w:rsid w:val="00034926"/>
    <w:rsid w:val="00036D33"/>
    <w:rsid w:val="00036F8E"/>
    <w:rsid w:val="00043283"/>
    <w:rsid w:val="00051891"/>
    <w:rsid w:val="0005320C"/>
    <w:rsid w:val="0009265F"/>
    <w:rsid w:val="000B4666"/>
    <w:rsid w:val="000B5EAE"/>
    <w:rsid w:val="000C13CE"/>
    <w:rsid w:val="000C4795"/>
    <w:rsid w:val="000C5A09"/>
    <w:rsid w:val="000E540F"/>
    <w:rsid w:val="000E62B0"/>
    <w:rsid w:val="000F3151"/>
    <w:rsid w:val="001040DD"/>
    <w:rsid w:val="0011200E"/>
    <w:rsid w:val="00122B95"/>
    <w:rsid w:val="00122C44"/>
    <w:rsid w:val="00125B9C"/>
    <w:rsid w:val="00127D5C"/>
    <w:rsid w:val="00134581"/>
    <w:rsid w:val="00136CE8"/>
    <w:rsid w:val="0014073D"/>
    <w:rsid w:val="00140FA2"/>
    <w:rsid w:val="001519E3"/>
    <w:rsid w:val="00170E63"/>
    <w:rsid w:val="00171C2F"/>
    <w:rsid w:val="00177BBF"/>
    <w:rsid w:val="00182B8A"/>
    <w:rsid w:val="00183FE7"/>
    <w:rsid w:val="00186029"/>
    <w:rsid w:val="001934BB"/>
    <w:rsid w:val="001A2629"/>
    <w:rsid w:val="001A2C19"/>
    <w:rsid w:val="001B02E8"/>
    <w:rsid w:val="001B54BE"/>
    <w:rsid w:val="001B6F4E"/>
    <w:rsid w:val="001C2EAA"/>
    <w:rsid w:val="001C4A1B"/>
    <w:rsid w:val="001C73A9"/>
    <w:rsid w:val="001C753C"/>
    <w:rsid w:val="001D38FE"/>
    <w:rsid w:val="001F55F3"/>
    <w:rsid w:val="00201B58"/>
    <w:rsid w:val="00202967"/>
    <w:rsid w:val="00210BBF"/>
    <w:rsid w:val="00210E3C"/>
    <w:rsid w:val="00214298"/>
    <w:rsid w:val="00217C75"/>
    <w:rsid w:val="00221090"/>
    <w:rsid w:val="00225DEC"/>
    <w:rsid w:val="0022729C"/>
    <w:rsid w:val="002279B3"/>
    <w:rsid w:val="00232E52"/>
    <w:rsid w:val="00234D41"/>
    <w:rsid w:val="002364C0"/>
    <w:rsid w:val="00244D32"/>
    <w:rsid w:val="00245C14"/>
    <w:rsid w:val="0025150E"/>
    <w:rsid w:val="00255735"/>
    <w:rsid w:val="00260D95"/>
    <w:rsid w:val="00265544"/>
    <w:rsid w:val="00265D86"/>
    <w:rsid w:val="00273F56"/>
    <w:rsid w:val="002812E1"/>
    <w:rsid w:val="002861D2"/>
    <w:rsid w:val="00293984"/>
    <w:rsid w:val="00296642"/>
    <w:rsid w:val="0029671B"/>
    <w:rsid w:val="00297721"/>
    <w:rsid w:val="002A0553"/>
    <w:rsid w:val="002A278D"/>
    <w:rsid w:val="002A7763"/>
    <w:rsid w:val="002B0E3E"/>
    <w:rsid w:val="002B7B13"/>
    <w:rsid w:val="002C1FF5"/>
    <w:rsid w:val="002C74A2"/>
    <w:rsid w:val="002D0E4E"/>
    <w:rsid w:val="002D5D44"/>
    <w:rsid w:val="002E6BF1"/>
    <w:rsid w:val="00312FE9"/>
    <w:rsid w:val="00323852"/>
    <w:rsid w:val="00332D3C"/>
    <w:rsid w:val="00345E80"/>
    <w:rsid w:val="00346914"/>
    <w:rsid w:val="00354DA9"/>
    <w:rsid w:val="00356D1D"/>
    <w:rsid w:val="003654A2"/>
    <w:rsid w:val="00366A23"/>
    <w:rsid w:val="00367570"/>
    <w:rsid w:val="003712BC"/>
    <w:rsid w:val="00380D54"/>
    <w:rsid w:val="0039227C"/>
    <w:rsid w:val="003A68C4"/>
    <w:rsid w:val="003B0492"/>
    <w:rsid w:val="003C1765"/>
    <w:rsid w:val="003C1FA2"/>
    <w:rsid w:val="003C72C2"/>
    <w:rsid w:val="003D2A6E"/>
    <w:rsid w:val="003E6380"/>
    <w:rsid w:val="00416115"/>
    <w:rsid w:val="00422DC6"/>
    <w:rsid w:val="004341DA"/>
    <w:rsid w:val="00444768"/>
    <w:rsid w:val="00450428"/>
    <w:rsid w:val="004620B9"/>
    <w:rsid w:val="0046558A"/>
    <w:rsid w:val="00471EC6"/>
    <w:rsid w:val="0047290A"/>
    <w:rsid w:val="004865E7"/>
    <w:rsid w:val="004A0340"/>
    <w:rsid w:val="004A0E07"/>
    <w:rsid w:val="004A702D"/>
    <w:rsid w:val="004C0E18"/>
    <w:rsid w:val="004C4C1C"/>
    <w:rsid w:val="004E41BA"/>
    <w:rsid w:val="004E74EA"/>
    <w:rsid w:val="004F10FA"/>
    <w:rsid w:val="004F76F3"/>
    <w:rsid w:val="0050200B"/>
    <w:rsid w:val="0050612F"/>
    <w:rsid w:val="0051144A"/>
    <w:rsid w:val="00525E85"/>
    <w:rsid w:val="005348E3"/>
    <w:rsid w:val="00554882"/>
    <w:rsid w:val="00555A68"/>
    <w:rsid w:val="0055624B"/>
    <w:rsid w:val="0055643F"/>
    <w:rsid w:val="00560FB3"/>
    <w:rsid w:val="00563B57"/>
    <w:rsid w:val="00571E0D"/>
    <w:rsid w:val="00574F53"/>
    <w:rsid w:val="005771A0"/>
    <w:rsid w:val="005779F1"/>
    <w:rsid w:val="005932FD"/>
    <w:rsid w:val="0059708D"/>
    <w:rsid w:val="005A23D2"/>
    <w:rsid w:val="005A6919"/>
    <w:rsid w:val="005C0742"/>
    <w:rsid w:val="005C4055"/>
    <w:rsid w:val="005C7F9A"/>
    <w:rsid w:val="005D3A40"/>
    <w:rsid w:val="005D645D"/>
    <w:rsid w:val="005F227C"/>
    <w:rsid w:val="00600599"/>
    <w:rsid w:val="00601CCB"/>
    <w:rsid w:val="00603D3E"/>
    <w:rsid w:val="00610A92"/>
    <w:rsid w:val="00616EA2"/>
    <w:rsid w:val="006237A6"/>
    <w:rsid w:val="00630EBE"/>
    <w:rsid w:val="006335E6"/>
    <w:rsid w:val="00642F02"/>
    <w:rsid w:val="00657E25"/>
    <w:rsid w:val="006645A0"/>
    <w:rsid w:val="00670A30"/>
    <w:rsid w:val="00671083"/>
    <w:rsid w:val="006731F6"/>
    <w:rsid w:val="00682DFC"/>
    <w:rsid w:val="00694173"/>
    <w:rsid w:val="00696360"/>
    <w:rsid w:val="006A501F"/>
    <w:rsid w:val="006B59CA"/>
    <w:rsid w:val="006C5E17"/>
    <w:rsid w:val="006C5F4B"/>
    <w:rsid w:val="006D21C1"/>
    <w:rsid w:val="006E02BD"/>
    <w:rsid w:val="006E08BA"/>
    <w:rsid w:val="006E38F4"/>
    <w:rsid w:val="006E3B60"/>
    <w:rsid w:val="006F7117"/>
    <w:rsid w:val="006F7D81"/>
    <w:rsid w:val="007027B3"/>
    <w:rsid w:val="00720BAE"/>
    <w:rsid w:val="00722D9E"/>
    <w:rsid w:val="00726335"/>
    <w:rsid w:val="00734D35"/>
    <w:rsid w:val="00765D61"/>
    <w:rsid w:val="007758A6"/>
    <w:rsid w:val="00777043"/>
    <w:rsid w:val="007842DC"/>
    <w:rsid w:val="007942D6"/>
    <w:rsid w:val="007A79DF"/>
    <w:rsid w:val="007B4820"/>
    <w:rsid w:val="007B511C"/>
    <w:rsid w:val="007B572B"/>
    <w:rsid w:val="007B5FEF"/>
    <w:rsid w:val="007B723C"/>
    <w:rsid w:val="007B7A24"/>
    <w:rsid w:val="007C3290"/>
    <w:rsid w:val="007E31C1"/>
    <w:rsid w:val="007F0728"/>
    <w:rsid w:val="007F283E"/>
    <w:rsid w:val="007F354B"/>
    <w:rsid w:val="007F57B2"/>
    <w:rsid w:val="007F5A06"/>
    <w:rsid w:val="007F69A1"/>
    <w:rsid w:val="007F6E26"/>
    <w:rsid w:val="00801963"/>
    <w:rsid w:val="00806BDE"/>
    <w:rsid w:val="008141B2"/>
    <w:rsid w:val="0081653F"/>
    <w:rsid w:val="00820649"/>
    <w:rsid w:val="00820F15"/>
    <w:rsid w:val="008274EA"/>
    <w:rsid w:val="00831B0B"/>
    <w:rsid w:val="00832BF2"/>
    <w:rsid w:val="00842911"/>
    <w:rsid w:val="00842C51"/>
    <w:rsid w:val="00843CBB"/>
    <w:rsid w:val="008451A3"/>
    <w:rsid w:val="0085196A"/>
    <w:rsid w:val="00863620"/>
    <w:rsid w:val="0087018E"/>
    <w:rsid w:val="00880AC5"/>
    <w:rsid w:val="00882E34"/>
    <w:rsid w:val="00885EDD"/>
    <w:rsid w:val="008A0D54"/>
    <w:rsid w:val="008A57D3"/>
    <w:rsid w:val="008A6011"/>
    <w:rsid w:val="008A6DE2"/>
    <w:rsid w:val="008C09F0"/>
    <w:rsid w:val="008C2D4A"/>
    <w:rsid w:val="008C2DDF"/>
    <w:rsid w:val="008C65EF"/>
    <w:rsid w:val="008C7686"/>
    <w:rsid w:val="008D01AA"/>
    <w:rsid w:val="008D116D"/>
    <w:rsid w:val="008D1A02"/>
    <w:rsid w:val="008D1F8B"/>
    <w:rsid w:val="008D3A93"/>
    <w:rsid w:val="008E4E36"/>
    <w:rsid w:val="008F2D6F"/>
    <w:rsid w:val="008F4344"/>
    <w:rsid w:val="008F56E4"/>
    <w:rsid w:val="00903A67"/>
    <w:rsid w:val="0090551B"/>
    <w:rsid w:val="00906285"/>
    <w:rsid w:val="0091049B"/>
    <w:rsid w:val="00916DD8"/>
    <w:rsid w:val="009207DA"/>
    <w:rsid w:val="009236F9"/>
    <w:rsid w:val="009278A0"/>
    <w:rsid w:val="009312B0"/>
    <w:rsid w:val="00931363"/>
    <w:rsid w:val="00933FBA"/>
    <w:rsid w:val="00941860"/>
    <w:rsid w:val="00963588"/>
    <w:rsid w:val="00963CC7"/>
    <w:rsid w:val="00967933"/>
    <w:rsid w:val="009700E9"/>
    <w:rsid w:val="00977ECF"/>
    <w:rsid w:val="00983828"/>
    <w:rsid w:val="009845CA"/>
    <w:rsid w:val="0099160A"/>
    <w:rsid w:val="0099179E"/>
    <w:rsid w:val="00991C85"/>
    <w:rsid w:val="009A30A4"/>
    <w:rsid w:val="009B0B08"/>
    <w:rsid w:val="009B4DDC"/>
    <w:rsid w:val="009C3675"/>
    <w:rsid w:val="009C3BD7"/>
    <w:rsid w:val="009C5083"/>
    <w:rsid w:val="009C7A45"/>
    <w:rsid w:val="009D681B"/>
    <w:rsid w:val="009E30B2"/>
    <w:rsid w:val="009E4B66"/>
    <w:rsid w:val="009F7116"/>
    <w:rsid w:val="00A04745"/>
    <w:rsid w:val="00A06557"/>
    <w:rsid w:val="00A07DA8"/>
    <w:rsid w:val="00A07E01"/>
    <w:rsid w:val="00A11A31"/>
    <w:rsid w:val="00A212E9"/>
    <w:rsid w:val="00A25138"/>
    <w:rsid w:val="00A353B4"/>
    <w:rsid w:val="00A5028E"/>
    <w:rsid w:val="00A51CD8"/>
    <w:rsid w:val="00A54681"/>
    <w:rsid w:val="00A555EF"/>
    <w:rsid w:val="00A63BED"/>
    <w:rsid w:val="00A705FB"/>
    <w:rsid w:val="00A766D6"/>
    <w:rsid w:val="00A81745"/>
    <w:rsid w:val="00A91ECA"/>
    <w:rsid w:val="00A92162"/>
    <w:rsid w:val="00AB6569"/>
    <w:rsid w:val="00AB72BE"/>
    <w:rsid w:val="00AC1228"/>
    <w:rsid w:val="00AC35FB"/>
    <w:rsid w:val="00AC3ADC"/>
    <w:rsid w:val="00AD54D0"/>
    <w:rsid w:val="00AD6DA6"/>
    <w:rsid w:val="00AF1325"/>
    <w:rsid w:val="00AF6898"/>
    <w:rsid w:val="00B07D8D"/>
    <w:rsid w:val="00B1113A"/>
    <w:rsid w:val="00B1211B"/>
    <w:rsid w:val="00B12A74"/>
    <w:rsid w:val="00B325A1"/>
    <w:rsid w:val="00B32E53"/>
    <w:rsid w:val="00B43C44"/>
    <w:rsid w:val="00B478AA"/>
    <w:rsid w:val="00B54381"/>
    <w:rsid w:val="00B64AA9"/>
    <w:rsid w:val="00B817FB"/>
    <w:rsid w:val="00B84083"/>
    <w:rsid w:val="00B92B5F"/>
    <w:rsid w:val="00B9451F"/>
    <w:rsid w:val="00BA1081"/>
    <w:rsid w:val="00BA701B"/>
    <w:rsid w:val="00BB4938"/>
    <w:rsid w:val="00BB6127"/>
    <w:rsid w:val="00BC233B"/>
    <w:rsid w:val="00BE4349"/>
    <w:rsid w:val="00BF031B"/>
    <w:rsid w:val="00BF5E20"/>
    <w:rsid w:val="00C009EB"/>
    <w:rsid w:val="00C034D8"/>
    <w:rsid w:val="00C04A5C"/>
    <w:rsid w:val="00C10B93"/>
    <w:rsid w:val="00C10D4B"/>
    <w:rsid w:val="00C110BB"/>
    <w:rsid w:val="00C16F5F"/>
    <w:rsid w:val="00C245A6"/>
    <w:rsid w:val="00C26DE2"/>
    <w:rsid w:val="00C413D9"/>
    <w:rsid w:val="00C44340"/>
    <w:rsid w:val="00C47443"/>
    <w:rsid w:val="00C652D6"/>
    <w:rsid w:val="00C65B51"/>
    <w:rsid w:val="00C74FB0"/>
    <w:rsid w:val="00C809BA"/>
    <w:rsid w:val="00C81A61"/>
    <w:rsid w:val="00C879A2"/>
    <w:rsid w:val="00C92112"/>
    <w:rsid w:val="00C92802"/>
    <w:rsid w:val="00C928F1"/>
    <w:rsid w:val="00CA0503"/>
    <w:rsid w:val="00CA322A"/>
    <w:rsid w:val="00CA3E8D"/>
    <w:rsid w:val="00CA4886"/>
    <w:rsid w:val="00CB0A81"/>
    <w:rsid w:val="00CB27C5"/>
    <w:rsid w:val="00CB6C5C"/>
    <w:rsid w:val="00CB7329"/>
    <w:rsid w:val="00CD3160"/>
    <w:rsid w:val="00CF0049"/>
    <w:rsid w:val="00CF2D0C"/>
    <w:rsid w:val="00CF4083"/>
    <w:rsid w:val="00CF7BD6"/>
    <w:rsid w:val="00D00754"/>
    <w:rsid w:val="00D00AF3"/>
    <w:rsid w:val="00D15B4D"/>
    <w:rsid w:val="00D24B10"/>
    <w:rsid w:val="00D30D3B"/>
    <w:rsid w:val="00D36EE5"/>
    <w:rsid w:val="00D43954"/>
    <w:rsid w:val="00D57A86"/>
    <w:rsid w:val="00D62B7C"/>
    <w:rsid w:val="00D81D4E"/>
    <w:rsid w:val="00D85EBF"/>
    <w:rsid w:val="00D86BD7"/>
    <w:rsid w:val="00D87DE0"/>
    <w:rsid w:val="00D9265B"/>
    <w:rsid w:val="00D9666A"/>
    <w:rsid w:val="00D96AA1"/>
    <w:rsid w:val="00D97D08"/>
    <w:rsid w:val="00DA3352"/>
    <w:rsid w:val="00DA33F3"/>
    <w:rsid w:val="00DB4566"/>
    <w:rsid w:val="00DC445F"/>
    <w:rsid w:val="00DC6040"/>
    <w:rsid w:val="00DD3B69"/>
    <w:rsid w:val="00DE0210"/>
    <w:rsid w:val="00DE1D00"/>
    <w:rsid w:val="00DE7B19"/>
    <w:rsid w:val="00E00120"/>
    <w:rsid w:val="00E0148D"/>
    <w:rsid w:val="00E110EC"/>
    <w:rsid w:val="00E14910"/>
    <w:rsid w:val="00E20A6A"/>
    <w:rsid w:val="00E21981"/>
    <w:rsid w:val="00E27558"/>
    <w:rsid w:val="00E279A7"/>
    <w:rsid w:val="00E27C9E"/>
    <w:rsid w:val="00E34504"/>
    <w:rsid w:val="00E34B8A"/>
    <w:rsid w:val="00E34D80"/>
    <w:rsid w:val="00E47121"/>
    <w:rsid w:val="00E47AC8"/>
    <w:rsid w:val="00E60002"/>
    <w:rsid w:val="00E60658"/>
    <w:rsid w:val="00E63058"/>
    <w:rsid w:val="00E70649"/>
    <w:rsid w:val="00E71C17"/>
    <w:rsid w:val="00E73743"/>
    <w:rsid w:val="00E73F7B"/>
    <w:rsid w:val="00E77231"/>
    <w:rsid w:val="00E806BF"/>
    <w:rsid w:val="00E859DE"/>
    <w:rsid w:val="00E87143"/>
    <w:rsid w:val="00E9574D"/>
    <w:rsid w:val="00E95DDD"/>
    <w:rsid w:val="00EA3CD7"/>
    <w:rsid w:val="00EA74E5"/>
    <w:rsid w:val="00EA7D9D"/>
    <w:rsid w:val="00ED026F"/>
    <w:rsid w:val="00ED696C"/>
    <w:rsid w:val="00EE26CD"/>
    <w:rsid w:val="00EE34DF"/>
    <w:rsid w:val="00EE497F"/>
    <w:rsid w:val="00EF3D23"/>
    <w:rsid w:val="00EF5720"/>
    <w:rsid w:val="00F00069"/>
    <w:rsid w:val="00F01E97"/>
    <w:rsid w:val="00F274DA"/>
    <w:rsid w:val="00F306F8"/>
    <w:rsid w:val="00F3736F"/>
    <w:rsid w:val="00F433A2"/>
    <w:rsid w:val="00F43DDA"/>
    <w:rsid w:val="00F45888"/>
    <w:rsid w:val="00F56D63"/>
    <w:rsid w:val="00F62549"/>
    <w:rsid w:val="00F64939"/>
    <w:rsid w:val="00F66348"/>
    <w:rsid w:val="00F77729"/>
    <w:rsid w:val="00F83C2E"/>
    <w:rsid w:val="00F8543F"/>
    <w:rsid w:val="00F9560D"/>
    <w:rsid w:val="00FA7B17"/>
    <w:rsid w:val="00FB5C00"/>
    <w:rsid w:val="00FB66FB"/>
    <w:rsid w:val="00FB744B"/>
    <w:rsid w:val="00FC107C"/>
    <w:rsid w:val="00FC3FDC"/>
    <w:rsid w:val="00FD072E"/>
    <w:rsid w:val="00FD10A0"/>
    <w:rsid w:val="00FE0CE3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EBFFC3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DA145-C911-413D-B3EF-A8D4CB09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68</cp:revision>
  <cp:lastPrinted>2018-09-14T16:23:00Z</cp:lastPrinted>
  <dcterms:created xsi:type="dcterms:W3CDTF">2022-06-07T22:36:00Z</dcterms:created>
  <dcterms:modified xsi:type="dcterms:W3CDTF">2025-08-28T20:26:00Z</dcterms:modified>
</cp:coreProperties>
</file>